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85"/>
        <w:tblW w:w="0" w:type="auto"/>
        <w:tblLook w:val="04A0"/>
      </w:tblPr>
      <w:tblGrid>
        <w:gridCol w:w="546"/>
        <w:gridCol w:w="2257"/>
        <w:gridCol w:w="1445"/>
        <w:gridCol w:w="3204"/>
        <w:gridCol w:w="1069"/>
        <w:gridCol w:w="3155"/>
        <w:gridCol w:w="1500"/>
      </w:tblGrid>
      <w:tr w:rsidR="00122870" w:rsidTr="00122870">
        <w:tc>
          <w:tcPr>
            <w:tcW w:w="546" w:type="dxa"/>
          </w:tcPr>
          <w:p w:rsidR="00122870" w:rsidRDefault="00122870" w:rsidP="005700EC">
            <w:r>
              <w:t>No.</w:t>
            </w:r>
          </w:p>
        </w:tc>
        <w:tc>
          <w:tcPr>
            <w:tcW w:w="2257" w:type="dxa"/>
          </w:tcPr>
          <w:p w:rsidR="00122870" w:rsidRDefault="00122870" w:rsidP="005700EC">
            <w:r>
              <w:t>Name</w:t>
            </w:r>
          </w:p>
        </w:tc>
        <w:tc>
          <w:tcPr>
            <w:tcW w:w="1445" w:type="dxa"/>
          </w:tcPr>
          <w:p w:rsidR="00122870" w:rsidRDefault="00122870" w:rsidP="005700EC">
            <w:r>
              <w:t>Name in your Language</w:t>
            </w:r>
          </w:p>
        </w:tc>
        <w:tc>
          <w:tcPr>
            <w:tcW w:w="3204" w:type="dxa"/>
          </w:tcPr>
          <w:p w:rsidR="00122870" w:rsidRDefault="00122870" w:rsidP="005700EC">
            <w:r>
              <w:t>Program</w:t>
            </w:r>
          </w:p>
        </w:tc>
        <w:tc>
          <w:tcPr>
            <w:tcW w:w="1069" w:type="dxa"/>
          </w:tcPr>
          <w:p w:rsidR="00122870" w:rsidRDefault="00122870" w:rsidP="005700EC">
            <w:r>
              <w:t>Level</w:t>
            </w:r>
          </w:p>
        </w:tc>
        <w:tc>
          <w:tcPr>
            <w:tcW w:w="3155" w:type="dxa"/>
          </w:tcPr>
          <w:p w:rsidR="00122870" w:rsidRDefault="00122870" w:rsidP="005700EC">
            <w:r>
              <w:t>Email</w:t>
            </w:r>
          </w:p>
        </w:tc>
        <w:tc>
          <w:tcPr>
            <w:tcW w:w="1500" w:type="dxa"/>
          </w:tcPr>
          <w:p w:rsidR="00122870" w:rsidRDefault="00122870" w:rsidP="005700EC">
            <w:r>
              <w:t>Tel.</w:t>
            </w:r>
          </w:p>
        </w:tc>
      </w:tr>
      <w:tr w:rsidR="00122870" w:rsidTr="00122870">
        <w:tc>
          <w:tcPr>
            <w:tcW w:w="546" w:type="dxa"/>
          </w:tcPr>
          <w:p w:rsidR="00122870" w:rsidRDefault="00122870" w:rsidP="005700EC">
            <w:r>
              <w:t>1</w:t>
            </w:r>
          </w:p>
        </w:tc>
        <w:tc>
          <w:tcPr>
            <w:tcW w:w="2257" w:type="dxa"/>
            <w:vAlign w:val="center"/>
          </w:tcPr>
          <w:p w:rsidR="00122870" w:rsidRPr="00F32DBE" w:rsidRDefault="00122870" w:rsidP="0012287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Chen, Li-An</w:t>
            </w:r>
          </w:p>
        </w:tc>
        <w:tc>
          <w:tcPr>
            <w:tcW w:w="1445" w:type="dxa"/>
          </w:tcPr>
          <w:p w:rsidR="00122870" w:rsidRPr="004C3DEA" w:rsidRDefault="004C3DEA" w:rsidP="005700EC">
            <w:pPr>
              <w:rPr>
                <w:rStyle w:val="pslongeditbox1"/>
                <w:sz w:val="18"/>
                <w:szCs w:val="18"/>
              </w:rPr>
            </w:pPr>
            <w:proofErr w:type="spellStart"/>
            <w:r>
              <w:rPr>
                <w:rStyle w:val="pslongeditbox1"/>
                <w:sz w:val="18"/>
                <w:szCs w:val="18"/>
              </w:rPr>
              <w:t>Lian</w:t>
            </w:r>
            <w:proofErr w:type="spellEnd"/>
          </w:p>
        </w:tc>
        <w:tc>
          <w:tcPr>
            <w:tcW w:w="3204" w:type="dxa"/>
          </w:tcPr>
          <w:p w:rsidR="00122870" w:rsidRPr="005B7BE3" w:rsidRDefault="00122870" w:rsidP="005700EC">
            <w:pPr>
              <w:rPr>
                <w:rStyle w:val="pslongeditbox1"/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122870" w:rsidRDefault="00122870" w:rsidP="005700EC">
            <w:pPr>
              <w:rPr>
                <w:rStyle w:val="psdropdownlistdisponly1"/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>Junior</w:t>
            </w:r>
          </w:p>
        </w:tc>
        <w:tc>
          <w:tcPr>
            <w:tcW w:w="3155" w:type="dxa"/>
          </w:tcPr>
          <w:p w:rsidR="00122870" w:rsidRDefault="00861C16" w:rsidP="005700EC">
            <w:hyperlink r:id="rId4" w:history="1">
              <w:r w:rsidR="004C3DEA" w:rsidRPr="00EF6E01">
                <w:rPr>
                  <w:rStyle w:val="Hyperlink"/>
                </w:rPr>
                <w:t>ann-320@hotmail.com</w:t>
              </w:r>
            </w:hyperlink>
          </w:p>
        </w:tc>
        <w:tc>
          <w:tcPr>
            <w:tcW w:w="1500" w:type="dxa"/>
          </w:tcPr>
          <w:p w:rsidR="00122870" w:rsidRDefault="00AD7F41" w:rsidP="005700EC">
            <w:r>
              <w:t>516-455-1602</w:t>
            </w:r>
          </w:p>
        </w:tc>
      </w:tr>
      <w:tr w:rsidR="00122870" w:rsidTr="00122870">
        <w:tc>
          <w:tcPr>
            <w:tcW w:w="546" w:type="dxa"/>
          </w:tcPr>
          <w:p w:rsidR="00122870" w:rsidRDefault="00122870" w:rsidP="005700EC">
            <w:r>
              <w:t>2</w:t>
            </w:r>
          </w:p>
        </w:tc>
        <w:tc>
          <w:tcPr>
            <w:tcW w:w="2257" w:type="dxa"/>
            <w:vAlign w:val="center"/>
          </w:tcPr>
          <w:p w:rsidR="00122870" w:rsidRPr="00154169" w:rsidRDefault="00122870" w:rsidP="005700E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Chen,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Meishan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122870" w:rsidRPr="004C3DEA" w:rsidRDefault="00526140" w:rsidP="005700EC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Susan</w:t>
            </w:r>
          </w:p>
        </w:tc>
        <w:tc>
          <w:tcPr>
            <w:tcW w:w="3204" w:type="dxa"/>
          </w:tcPr>
          <w:p w:rsidR="00122870" w:rsidRPr="005B7BE3" w:rsidRDefault="00122870" w:rsidP="00122870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</w:t>
            </w:r>
            <w:r>
              <w:rPr>
                <w:rStyle w:val="pslongeditbox1"/>
                <w:sz w:val="18"/>
                <w:szCs w:val="18"/>
              </w:rPr>
              <w:t xml:space="preserve">Liberal Arts &amp; </w:t>
            </w:r>
            <w:proofErr w:type="spellStart"/>
            <w:r>
              <w:rPr>
                <w:rStyle w:val="pslongeditbox1"/>
                <w:sz w:val="18"/>
                <w:szCs w:val="18"/>
              </w:rPr>
              <w:t>Sci</w:t>
            </w:r>
            <w:proofErr w:type="spellEnd"/>
            <w:r>
              <w:rPr>
                <w:rStyle w:val="pslongeditbox1"/>
                <w:sz w:val="18"/>
                <w:szCs w:val="18"/>
              </w:rPr>
              <w:t xml:space="preserve"> (UG)- Psychology B. A.</w:t>
            </w:r>
          </w:p>
        </w:tc>
        <w:tc>
          <w:tcPr>
            <w:tcW w:w="1069" w:type="dxa"/>
          </w:tcPr>
          <w:p w:rsidR="00122870" w:rsidRPr="005B7BE3" w:rsidRDefault="00122870" w:rsidP="005700EC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122870" w:rsidRDefault="004C3DEA" w:rsidP="005700EC">
            <w:r>
              <w:t>susanchen-2008@yeah.net</w:t>
            </w:r>
          </w:p>
        </w:tc>
        <w:tc>
          <w:tcPr>
            <w:tcW w:w="1500" w:type="dxa"/>
          </w:tcPr>
          <w:p w:rsidR="00122870" w:rsidRDefault="00122870" w:rsidP="005700EC"/>
        </w:tc>
      </w:tr>
      <w:tr w:rsidR="00122870" w:rsidTr="00122870">
        <w:tc>
          <w:tcPr>
            <w:tcW w:w="546" w:type="dxa"/>
          </w:tcPr>
          <w:p w:rsidR="00122870" w:rsidRDefault="00122870" w:rsidP="005700EC">
            <w:r>
              <w:t>3</w:t>
            </w:r>
          </w:p>
        </w:tc>
        <w:tc>
          <w:tcPr>
            <w:tcW w:w="2257" w:type="dxa"/>
            <w:vAlign w:val="center"/>
          </w:tcPr>
          <w:p w:rsidR="00122870" w:rsidRPr="00154169" w:rsidRDefault="00122870" w:rsidP="0012287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Chen, Yen-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Chieh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122870" w:rsidRPr="004C3DEA" w:rsidRDefault="004C3DEA" w:rsidP="005700EC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Jay</w:t>
            </w:r>
          </w:p>
        </w:tc>
        <w:tc>
          <w:tcPr>
            <w:tcW w:w="3204" w:type="dxa"/>
          </w:tcPr>
          <w:p w:rsidR="00122870" w:rsidRPr="005B7BE3" w:rsidRDefault="00122870" w:rsidP="00AD7F41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</w:t>
            </w:r>
            <w:r>
              <w:rPr>
                <w:rStyle w:val="pslongeditbox1"/>
                <w:sz w:val="18"/>
                <w:szCs w:val="18"/>
              </w:rPr>
              <w:t xml:space="preserve">Info Computer </w:t>
            </w:r>
            <w:proofErr w:type="spellStart"/>
            <w:r>
              <w:rPr>
                <w:rStyle w:val="pslongeditbox1"/>
                <w:sz w:val="18"/>
                <w:szCs w:val="18"/>
              </w:rPr>
              <w:t>Sci</w:t>
            </w:r>
            <w:proofErr w:type="spellEnd"/>
            <w:r>
              <w:rPr>
                <w:rStyle w:val="pslongeditbox1"/>
                <w:sz w:val="18"/>
                <w:szCs w:val="18"/>
              </w:rPr>
              <w:t xml:space="preserve"> (UG) – Comp Information Systems B S.</w:t>
            </w:r>
          </w:p>
        </w:tc>
        <w:tc>
          <w:tcPr>
            <w:tcW w:w="1069" w:type="dxa"/>
          </w:tcPr>
          <w:p w:rsidR="00122870" w:rsidRPr="005B7BE3" w:rsidRDefault="00122870" w:rsidP="005700EC">
            <w:pPr>
              <w:rPr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>Senior</w:t>
            </w:r>
          </w:p>
        </w:tc>
        <w:tc>
          <w:tcPr>
            <w:tcW w:w="3155" w:type="dxa"/>
          </w:tcPr>
          <w:p w:rsidR="00122870" w:rsidRDefault="00861C16" w:rsidP="005700EC">
            <w:hyperlink r:id="rId5" w:history="1">
              <w:r w:rsidR="004C3DEA" w:rsidRPr="00EF6E01">
                <w:rPr>
                  <w:rStyle w:val="Hyperlink"/>
                </w:rPr>
                <w:t>jack08300@hotmail.com</w:t>
              </w:r>
            </w:hyperlink>
          </w:p>
        </w:tc>
        <w:tc>
          <w:tcPr>
            <w:tcW w:w="1500" w:type="dxa"/>
          </w:tcPr>
          <w:p w:rsidR="00122870" w:rsidRDefault="004C3DEA" w:rsidP="005700EC">
            <w:r>
              <w:t>201-937-2693</w:t>
            </w:r>
          </w:p>
        </w:tc>
      </w:tr>
      <w:tr w:rsidR="00122870" w:rsidTr="00122870">
        <w:tc>
          <w:tcPr>
            <w:tcW w:w="546" w:type="dxa"/>
          </w:tcPr>
          <w:p w:rsidR="00122870" w:rsidRDefault="00122870" w:rsidP="005700EC">
            <w:r>
              <w:t>4</w:t>
            </w:r>
          </w:p>
        </w:tc>
        <w:tc>
          <w:tcPr>
            <w:tcW w:w="2257" w:type="dxa"/>
            <w:vAlign w:val="center"/>
          </w:tcPr>
          <w:p w:rsidR="00122870" w:rsidRPr="00154169" w:rsidRDefault="00122870" w:rsidP="005700E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Chiu. Lu-Chun</w:t>
            </w:r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122870" w:rsidRPr="004C3DEA" w:rsidRDefault="00526140" w:rsidP="005700EC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Christina</w:t>
            </w:r>
          </w:p>
        </w:tc>
        <w:tc>
          <w:tcPr>
            <w:tcW w:w="3204" w:type="dxa"/>
          </w:tcPr>
          <w:p w:rsidR="00122870" w:rsidRPr="005B7BE3" w:rsidRDefault="00122870" w:rsidP="005700EC">
            <w:pPr>
              <w:rPr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 xml:space="preserve">School of Education (UG) – Init Cert. Early Childhood B. S. </w:t>
            </w:r>
          </w:p>
        </w:tc>
        <w:tc>
          <w:tcPr>
            <w:tcW w:w="1069" w:type="dxa"/>
          </w:tcPr>
          <w:p w:rsidR="00122870" w:rsidRPr="005B7BE3" w:rsidRDefault="00122870" w:rsidP="005700EC">
            <w:pPr>
              <w:rPr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>Junior</w:t>
            </w:r>
          </w:p>
        </w:tc>
        <w:tc>
          <w:tcPr>
            <w:tcW w:w="3155" w:type="dxa"/>
          </w:tcPr>
          <w:p w:rsidR="00122870" w:rsidRDefault="00861C16" w:rsidP="005700EC">
            <w:hyperlink r:id="rId6" w:history="1">
              <w:r w:rsidR="004C3DEA" w:rsidRPr="00EF6E01">
                <w:rPr>
                  <w:rStyle w:val="Hyperlink"/>
                </w:rPr>
                <w:t>chiuchristina@hotmail.com</w:t>
              </w:r>
            </w:hyperlink>
          </w:p>
        </w:tc>
        <w:tc>
          <w:tcPr>
            <w:tcW w:w="1500" w:type="dxa"/>
          </w:tcPr>
          <w:p w:rsidR="00122870" w:rsidRDefault="004C3DEA" w:rsidP="005700EC">
            <w:r>
              <w:t>646-388-1138</w:t>
            </w:r>
          </w:p>
        </w:tc>
      </w:tr>
      <w:tr w:rsidR="00122870" w:rsidTr="00122870">
        <w:tc>
          <w:tcPr>
            <w:tcW w:w="546" w:type="dxa"/>
          </w:tcPr>
          <w:p w:rsidR="00122870" w:rsidRDefault="00122870" w:rsidP="005700EC">
            <w:r>
              <w:t>5</w:t>
            </w:r>
          </w:p>
        </w:tc>
        <w:tc>
          <w:tcPr>
            <w:tcW w:w="2257" w:type="dxa"/>
            <w:vAlign w:val="center"/>
          </w:tcPr>
          <w:p w:rsidR="00122870" w:rsidRPr="00154169" w:rsidRDefault="00122870" w:rsidP="005700E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Dong,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Baichen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122870" w:rsidRPr="004C3DEA" w:rsidRDefault="004C3DEA" w:rsidP="005700EC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Julio</w:t>
            </w:r>
          </w:p>
        </w:tc>
        <w:tc>
          <w:tcPr>
            <w:tcW w:w="3204" w:type="dxa"/>
          </w:tcPr>
          <w:p w:rsidR="00122870" w:rsidRPr="005B7BE3" w:rsidRDefault="00122870" w:rsidP="005700EC">
            <w:pPr>
              <w:rPr>
                <w:sz w:val="18"/>
                <w:szCs w:val="18"/>
              </w:rPr>
            </w:pPr>
            <w:r>
              <w:rPr>
                <w:rStyle w:val="pslongeditbox1"/>
              </w:rPr>
              <w:t xml:space="preserve"> </w:t>
            </w:r>
            <w:r w:rsidRPr="005B7BE3">
              <w:rPr>
                <w:rStyle w:val="pslongeditbox1"/>
                <w:sz w:val="18"/>
                <w:szCs w:val="18"/>
              </w:rPr>
              <w:t xml:space="preserve">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122870" w:rsidRPr="005B7BE3" w:rsidRDefault="00122870" w:rsidP="005700EC">
            <w:pPr>
              <w:rPr>
                <w:rFonts w:ascii="Verdana" w:hAnsi="Verdana"/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122870" w:rsidRDefault="004C3DEA" w:rsidP="005700EC">
            <w:r>
              <w:t>2610131@126.com</w:t>
            </w:r>
          </w:p>
        </w:tc>
        <w:tc>
          <w:tcPr>
            <w:tcW w:w="1500" w:type="dxa"/>
          </w:tcPr>
          <w:p w:rsidR="00122870" w:rsidRDefault="0072039A" w:rsidP="005700EC">
            <w:r>
              <w:t>917-680-7420</w:t>
            </w:r>
          </w:p>
        </w:tc>
      </w:tr>
      <w:tr w:rsidR="00122870" w:rsidTr="00122870">
        <w:tc>
          <w:tcPr>
            <w:tcW w:w="546" w:type="dxa"/>
          </w:tcPr>
          <w:p w:rsidR="00122870" w:rsidRDefault="00122870" w:rsidP="005700EC">
            <w:r>
              <w:t>6</w:t>
            </w:r>
          </w:p>
        </w:tc>
        <w:tc>
          <w:tcPr>
            <w:tcW w:w="2257" w:type="dxa"/>
            <w:vAlign w:val="center"/>
          </w:tcPr>
          <w:p w:rsidR="00122870" w:rsidRPr="00154169" w:rsidRDefault="00122870" w:rsidP="005700E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Mingyu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122870" w:rsidRPr="004C3DEA" w:rsidRDefault="00526140" w:rsidP="005700EC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Allen</w:t>
            </w:r>
          </w:p>
        </w:tc>
        <w:tc>
          <w:tcPr>
            <w:tcW w:w="3204" w:type="dxa"/>
          </w:tcPr>
          <w:p w:rsidR="00122870" w:rsidRPr="005B7BE3" w:rsidRDefault="00122870" w:rsidP="005700EC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122870" w:rsidRPr="005B7BE3" w:rsidRDefault="00122870" w:rsidP="005700EC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122870" w:rsidRDefault="00861C16" w:rsidP="005700EC">
            <w:hyperlink r:id="rId7" w:history="1">
              <w:r w:rsidR="004C3DEA" w:rsidRPr="00EF6E01">
                <w:rPr>
                  <w:rStyle w:val="Hyperlink"/>
                </w:rPr>
                <w:t>humingyu@tom.com</w:t>
              </w:r>
            </w:hyperlink>
          </w:p>
        </w:tc>
        <w:tc>
          <w:tcPr>
            <w:tcW w:w="1500" w:type="dxa"/>
          </w:tcPr>
          <w:p w:rsidR="00122870" w:rsidRDefault="004C3DEA" w:rsidP="005700EC">
            <w:r>
              <w:t>516-637-1515</w:t>
            </w:r>
          </w:p>
        </w:tc>
      </w:tr>
      <w:tr w:rsidR="004C3DEA" w:rsidTr="00122870">
        <w:trPr>
          <w:trHeight w:val="350"/>
        </w:trPr>
        <w:tc>
          <w:tcPr>
            <w:tcW w:w="546" w:type="dxa"/>
          </w:tcPr>
          <w:p w:rsidR="004C3DEA" w:rsidRDefault="004C3DEA" w:rsidP="004C3DEA">
            <w:r>
              <w:t>7</w:t>
            </w:r>
          </w:p>
        </w:tc>
        <w:tc>
          <w:tcPr>
            <w:tcW w:w="2257" w:type="dxa"/>
            <w:vAlign w:val="center"/>
          </w:tcPr>
          <w:p w:rsidR="004C3DEA" w:rsidRPr="00154169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Kim, Jae Yong</w:t>
            </w:r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204" w:type="dxa"/>
          </w:tcPr>
          <w:p w:rsidR="004C3DEA" w:rsidRPr="005B7BE3" w:rsidRDefault="004C3DEA" w:rsidP="00AD7F41">
            <w:pPr>
              <w:rPr>
                <w:sz w:val="18"/>
                <w:szCs w:val="18"/>
              </w:rPr>
            </w:pPr>
            <w:proofErr w:type="spellStart"/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t>Coll</w:t>
            </w:r>
            <w:proofErr w:type="spellEnd"/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t xml:space="preserve"> Liberal Arts &amp; </w:t>
            </w:r>
            <w:proofErr w:type="spellStart"/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t>Sci</w:t>
            </w:r>
            <w:proofErr w:type="spellEnd"/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t xml:space="preserve"> (UG) - </w:t>
            </w:r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AD7F41">
              <w:rPr>
                <w:rFonts w:ascii="Verdana" w:hAnsi="Verdana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4C3DEA" w:rsidP="004C3DEA">
            <w:r>
              <w:t>ralf2@dreamwiz.com</w:t>
            </w:r>
          </w:p>
        </w:tc>
        <w:tc>
          <w:tcPr>
            <w:tcW w:w="1500" w:type="dxa"/>
          </w:tcPr>
          <w:p w:rsidR="004C3DEA" w:rsidRDefault="004C3DEA" w:rsidP="004C3DEA">
            <w:r>
              <w:t>917-504-9679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8</w:t>
            </w:r>
          </w:p>
        </w:tc>
        <w:tc>
          <w:tcPr>
            <w:tcW w:w="2257" w:type="dxa"/>
            <w:vAlign w:val="center"/>
          </w:tcPr>
          <w:p w:rsidR="004C3DEA" w:rsidRPr="00F32DBE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Lee,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Hea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Rim</w:t>
            </w:r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  <w:proofErr w:type="spellStart"/>
            <w:r>
              <w:rPr>
                <w:rStyle w:val="pslongeditbox1"/>
                <w:sz w:val="18"/>
                <w:szCs w:val="18"/>
              </w:rPr>
              <w:t>Haily</w:t>
            </w:r>
            <w:proofErr w:type="spellEnd"/>
          </w:p>
        </w:tc>
        <w:tc>
          <w:tcPr>
            <w:tcW w:w="3204" w:type="dxa"/>
          </w:tcPr>
          <w:p w:rsidR="004C3DEA" w:rsidRPr="005B7BE3" w:rsidRDefault="004C3DEA" w:rsidP="004C3DEA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School of Education (UG) – Init Cert. Early Childhood B. S.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rFonts w:ascii="Verdana" w:hAnsi="Verdana"/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>Senior</w:t>
            </w:r>
          </w:p>
        </w:tc>
        <w:tc>
          <w:tcPr>
            <w:tcW w:w="3155" w:type="dxa"/>
          </w:tcPr>
          <w:p w:rsidR="004C3DEA" w:rsidRDefault="00861C16" w:rsidP="004C3DEA">
            <w:hyperlink r:id="rId8" w:history="1">
              <w:r w:rsidR="004C3DEA" w:rsidRPr="00EF6E01">
                <w:rPr>
                  <w:rStyle w:val="Hyperlink"/>
                </w:rPr>
                <w:t>hearim83@naver.com</w:t>
              </w:r>
            </w:hyperlink>
          </w:p>
        </w:tc>
        <w:tc>
          <w:tcPr>
            <w:tcW w:w="1500" w:type="dxa"/>
          </w:tcPr>
          <w:p w:rsidR="004C3DEA" w:rsidRDefault="004C3DEA" w:rsidP="004C3DEA">
            <w:r>
              <w:t>516-669-5837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9</w:t>
            </w:r>
          </w:p>
        </w:tc>
        <w:tc>
          <w:tcPr>
            <w:tcW w:w="2257" w:type="dxa"/>
            <w:vAlign w:val="center"/>
          </w:tcPr>
          <w:p w:rsidR="004C3DEA" w:rsidRPr="00154169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Li,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Yanjun</w:t>
            </w:r>
            <w:proofErr w:type="spellEnd"/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204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4C3DEA" w:rsidP="004C3DEA"/>
        </w:tc>
        <w:tc>
          <w:tcPr>
            <w:tcW w:w="1500" w:type="dxa"/>
          </w:tcPr>
          <w:p w:rsidR="004C3DEA" w:rsidRDefault="004C3DEA" w:rsidP="004C3DEA"/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10</w:t>
            </w:r>
          </w:p>
        </w:tc>
        <w:tc>
          <w:tcPr>
            <w:tcW w:w="2257" w:type="dxa"/>
            <w:vAlign w:val="center"/>
          </w:tcPr>
          <w:p w:rsidR="004C3DEA" w:rsidRPr="00F32DBE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Qu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Tiqiong</w:t>
            </w:r>
            <w:proofErr w:type="spellEnd"/>
          </w:p>
        </w:tc>
        <w:tc>
          <w:tcPr>
            <w:tcW w:w="1445" w:type="dxa"/>
          </w:tcPr>
          <w:p w:rsidR="004C3DEA" w:rsidRPr="004C3DEA" w:rsidRDefault="00526140" w:rsidP="004C3DEA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Joan</w:t>
            </w:r>
          </w:p>
        </w:tc>
        <w:tc>
          <w:tcPr>
            <w:tcW w:w="3204" w:type="dxa"/>
          </w:tcPr>
          <w:p w:rsidR="004C3DEA" w:rsidRPr="00CB6DCB" w:rsidRDefault="004C3DEA" w:rsidP="004C3DEA">
            <w:pPr>
              <w:rPr>
                <w:rStyle w:val="pslongeditbox1"/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rStyle w:val="psdropdownlistdisponly1"/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861C16" w:rsidP="004C3DEA">
            <w:hyperlink r:id="rId9" w:history="1">
              <w:r w:rsidR="004C3DEA" w:rsidRPr="00EF6E01">
                <w:rPr>
                  <w:rStyle w:val="Hyperlink"/>
                </w:rPr>
                <w:t>winnieshmily@hotmail.com</w:t>
              </w:r>
            </w:hyperlink>
          </w:p>
        </w:tc>
        <w:tc>
          <w:tcPr>
            <w:tcW w:w="1500" w:type="dxa"/>
          </w:tcPr>
          <w:p w:rsidR="004C3DEA" w:rsidRDefault="004C3DEA" w:rsidP="004C3DEA">
            <w:r>
              <w:t>917-224-5816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11</w:t>
            </w:r>
          </w:p>
        </w:tc>
        <w:tc>
          <w:tcPr>
            <w:tcW w:w="2257" w:type="dxa"/>
            <w:vAlign w:val="center"/>
          </w:tcPr>
          <w:p w:rsidR="004C3DEA" w:rsidRPr="00154169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Singh,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Rohit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Kumar</w:t>
            </w:r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204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4C3DEA" w:rsidP="004C3DEA">
            <w:r>
              <w:t>certainly.rohit@gmail.com</w:t>
            </w:r>
          </w:p>
        </w:tc>
        <w:tc>
          <w:tcPr>
            <w:tcW w:w="1500" w:type="dxa"/>
          </w:tcPr>
          <w:p w:rsidR="004C3DEA" w:rsidRDefault="004C3DEA" w:rsidP="004C3DEA">
            <w:r>
              <w:t>248-884-3610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12</w:t>
            </w:r>
          </w:p>
        </w:tc>
        <w:tc>
          <w:tcPr>
            <w:tcW w:w="2257" w:type="dxa"/>
            <w:vAlign w:val="center"/>
          </w:tcPr>
          <w:p w:rsidR="004C3DEA" w:rsidRPr="00154169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Tran,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Thanh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Trung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  <w:r w:rsidRPr="004C3DEA">
              <w:rPr>
                <w:rStyle w:val="pslongeditbox1"/>
                <w:sz w:val="18"/>
                <w:szCs w:val="18"/>
              </w:rPr>
              <w:t>Terry</w:t>
            </w:r>
          </w:p>
        </w:tc>
        <w:tc>
          <w:tcPr>
            <w:tcW w:w="3204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861C16" w:rsidP="004C3DEA">
            <w:hyperlink r:id="rId10" w:history="1">
              <w:r w:rsidR="004C3DEA" w:rsidRPr="00EF6E01">
                <w:rPr>
                  <w:rStyle w:val="Hyperlink"/>
                </w:rPr>
                <w:t>prisleyband@yahoo.com</w:t>
              </w:r>
            </w:hyperlink>
          </w:p>
        </w:tc>
        <w:tc>
          <w:tcPr>
            <w:tcW w:w="1500" w:type="dxa"/>
          </w:tcPr>
          <w:p w:rsidR="004C3DEA" w:rsidRDefault="004C3DEA" w:rsidP="004C3DEA">
            <w:r>
              <w:t>516-448-9735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13</w:t>
            </w:r>
          </w:p>
        </w:tc>
        <w:tc>
          <w:tcPr>
            <w:tcW w:w="2257" w:type="dxa"/>
            <w:vAlign w:val="center"/>
          </w:tcPr>
          <w:p w:rsidR="004C3DEA" w:rsidRPr="00154169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Ushak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Natalia</w:t>
            </w:r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204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proofErr w:type="spellStart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Sch</w:t>
            </w:r>
            <w:proofErr w:type="spellEnd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 xml:space="preserve"> Visual &amp; </w:t>
            </w:r>
            <w:proofErr w:type="spellStart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Perf</w:t>
            </w:r>
            <w:proofErr w:type="spellEnd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 xml:space="preserve"> Arts (UG) - </w:t>
            </w:r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br/>
              <w:t>Art</w:t>
            </w:r>
            <w:proofErr w:type="gramStart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Management</w:t>
            </w:r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B.F.A</w:t>
            </w:r>
            <w:proofErr w:type="spellEnd"/>
            <w:proofErr w:type="gramEnd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4C3DEA" w:rsidP="004C3DEA">
            <w:r>
              <w:t>ushakn@mail.ru</w:t>
            </w:r>
          </w:p>
        </w:tc>
        <w:tc>
          <w:tcPr>
            <w:tcW w:w="1500" w:type="dxa"/>
          </w:tcPr>
          <w:p w:rsidR="004C3DEA" w:rsidRDefault="004C3DEA" w:rsidP="004C3DEA">
            <w:r>
              <w:t>516-476-7037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14</w:t>
            </w:r>
          </w:p>
        </w:tc>
        <w:tc>
          <w:tcPr>
            <w:tcW w:w="2257" w:type="dxa"/>
            <w:vAlign w:val="center"/>
          </w:tcPr>
          <w:p w:rsidR="004C3DEA" w:rsidRPr="00154169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Wang,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Xue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4C3DEA" w:rsidRPr="004C3DEA" w:rsidRDefault="00526140" w:rsidP="004C3DEA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Melissa</w:t>
            </w:r>
          </w:p>
        </w:tc>
        <w:tc>
          <w:tcPr>
            <w:tcW w:w="3204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4C3DEA" w:rsidP="004C3DEA">
            <w:r>
              <w:t>lovelymelissa@163.com</w:t>
            </w:r>
          </w:p>
        </w:tc>
        <w:tc>
          <w:tcPr>
            <w:tcW w:w="1500" w:type="dxa"/>
          </w:tcPr>
          <w:p w:rsidR="004C3DEA" w:rsidRDefault="004C3DEA" w:rsidP="004C3DEA"/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15</w:t>
            </w:r>
          </w:p>
        </w:tc>
        <w:tc>
          <w:tcPr>
            <w:tcW w:w="2257" w:type="dxa"/>
            <w:vAlign w:val="center"/>
          </w:tcPr>
          <w:p w:rsidR="004C3DEA" w:rsidRPr="00154169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Wei,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Yuan</w:t>
            </w:r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  <w:proofErr w:type="spellStart"/>
            <w:r>
              <w:rPr>
                <w:rStyle w:val="pslongeditbox1"/>
                <w:sz w:val="18"/>
                <w:szCs w:val="18"/>
              </w:rPr>
              <w:t>Ponty</w:t>
            </w:r>
            <w:proofErr w:type="spellEnd"/>
          </w:p>
        </w:tc>
        <w:tc>
          <w:tcPr>
            <w:tcW w:w="3204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</w:t>
            </w:r>
            <w:r>
              <w:rPr>
                <w:rStyle w:val="pslongeditbox1"/>
                <w:sz w:val="18"/>
                <w:szCs w:val="18"/>
              </w:rPr>
              <w:t xml:space="preserve">Liberal Arts &amp; </w:t>
            </w:r>
            <w:proofErr w:type="spellStart"/>
            <w:r>
              <w:rPr>
                <w:rStyle w:val="pslongeditbox1"/>
                <w:sz w:val="18"/>
                <w:szCs w:val="18"/>
              </w:rPr>
              <w:t>Sci</w:t>
            </w:r>
            <w:proofErr w:type="spellEnd"/>
            <w:r>
              <w:rPr>
                <w:rStyle w:val="pslongeditbox1"/>
                <w:sz w:val="18"/>
                <w:szCs w:val="18"/>
              </w:rPr>
              <w:t xml:space="preserve"> (UG) – Mathematics B. A. 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E44956" w:rsidP="00E44956">
            <w:r>
              <w:t>s</w:t>
            </w:r>
            <w:r w:rsidR="004C3DEA">
              <w:t>kykha</w:t>
            </w:r>
            <w:r>
              <w:t>n_</w:t>
            </w:r>
            <w:r w:rsidR="004C3DEA">
              <w:t>wpy@hotmail.com</w:t>
            </w:r>
          </w:p>
        </w:tc>
        <w:tc>
          <w:tcPr>
            <w:tcW w:w="1500" w:type="dxa"/>
          </w:tcPr>
          <w:p w:rsidR="004C3DEA" w:rsidRDefault="004C3DEA" w:rsidP="004C3DEA">
            <w:r>
              <w:t>609-751-7746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16</w:t>
            </w:r>
          </w:p>
        </w:tc>
        <w:tc>
          <w:tcPr>
            <w:tcW w:w="2257" w:type="dxa"/>
            <w:vAlign w:val="center"/>
          </w:tcPr>
          <w:p w:rsidR="004C3DEA" w:rsidRPr="00F32DBE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Yano,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Yumiha</w:t>
            </w:r>
            <w:proofErr w:type="spellEnd"/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204" w:type="dxa"/>
          </w:tcPr>
          <w:p w:rsidR="004C3DEA" w:rsidRPr="001F6742" w:rsidRDefault="004C3DEA" w:rsidP="004C3DE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Sch</w:t>
            </w:r>
            <w:proofErr w:type="spellEnd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 xml:space="preserve"> Visual &amp; </w:t>
            </w:r>
            <w:proofErr w:type="spellStart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Perf</w:t>
            </w:r>
            <w:proofErr w:type="spellEnd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 xml:space="preserve"> Arts (UG) - </w:t>
            </w:r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Film</w:t>
            </w:r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  B.F.A.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rStyle w:val="psdropdownlistdisponly1"/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Pr="00CB6DCB" w:rsidRDefault="00861C16" w:rsidP="004C3DEA">
            <w:pPr>
              <w:rPr>
                <w:sz w:val="21"/>
                <w:szCs w:val="21"/>
              </w:rPr>
            </w:pPr>
            <w:hyperlink r:id="rId11" w:history="1">
              <w:r w:rsidR="004C3DEA" w:rsidRPr="00EF6E01">
                <w:rPr>
                  <w:rStyle w:val="Hyperlink"/>
                  <w:sz w:val="21"/>
                  <w:szCs w:val="21"/>
                </w:rPr>
                <w:t>yumihay2000@yahoo.co.jp</w:t>
              </w:r>
            </w:hyperlink>
          </w:p>
        </w:tc>
        <w:tc>
          <w:tcPr>
            <w:tcW w:w="1500" w:type="dxa"/>
          </w:tcPr>
          <w:p w:rsidR="004C3DEA" w:rsidRDefault="004C3DEA" w:rsidP="004C3DEA">
            <w:r>
              <w:t>347-833-7568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17</w:t>
            </w:r>
          </w:p>
        </w:tc>
        <w:tc>
          <w:tcPr>
            <w:tcW w:w="2257" w:type="dxa"/>
            <w:vAlign w:val="center"/>
          </w:tcPr>
          <w:p w:rsidR="004C3DEA" w:rsidRPr="00154169" w:rsidRDefault="004C3DEA" w:rsidP="004C3DE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Yin,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Jia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Yi</w:t>
            </w:r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Adriana</w:t>
            </w:r>
          </w:p>
        </w:tc>
        <w:tc>
          <w:tcPr>
            <w:tcW w:w="3204" w:type="dxa"/>
          </w:tcPr>
          <w:p w:rsidR="004C3DEA" w:rsidRPr="001F6742" w:rsidRDefault="004C3DEA" w:rsidP="004C3DEA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4C3DEA" w:rsidRPr="005B7BE3" w:rsidRDefault="004C3DEA" w:rsidP="004C3DEA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Default="00861C16" w:rsidP="004C3DEA">
            <w:hyperlink r:id="rId12" w:history="1">
              <w:r w:rsidR="004C3DEA" w:rsidRPr="00EF6E01">
                <w:rPr>
                  <w:rStyle w:val="Hyperlink"/>
                </w:rPr>
                <w:t>strawberryjoyyin@hotmail.com</w:t>
              </w:r>
            </w:hyperlink>
          </w:p>
        </w:tc>
        <w:tc>
          <w:tcPr>
            <w:tcW w:w="1500" w:type="dxa"/>
          </w:tcPr>
          <w:p w:rsidR="004C3DEA" w:rsidRDefault="004C3DEA" w:rsidP="004C3DEA">
            <w:r>
              <w:t>516-661-0360</w:t>
            </w:r>
          </w:p>
        </w:tc>
      </w:tr>
      <w:tr w:rsidR="004C3DEA" w:rsidTr="00122870">
        <w:tc>
          <w:tcPr>
            <w:tcW w:w="546" w:type="dxa"/>
          </w:tcPr>
          <w:p w:rsidR="004C3DEA" w:rsidRDefault="004C3DEA" w:rsidP="004C3DEA">
            <w:r>
              <w:t>18</w:t>
            </w:r>
          </w:p>
        </w:tc>
        <w:tc>
          <w:tcPr>
            <w:tcW w:w="2257" w:type="dxa"/>
          </w:tcPr>
          <w:p w:rsidR="004C3DEA" w:rsidRPr="00122870" w:rsidRDefault="004C3DEA" w:rsidP="004C3DEA">
            <w:r w:rsidRPr="00122870">
              <w:t>Yu, Kai-</w:t>
            </w:r>
            <w:proofErr w:type="spellStart"/>
            <w:r w:rsidRPr="00122870">
              <w:t>Hsun</w:t>
            </w:r>
            <w:proofErr w:type="spellEnd"/>
          </w:p>
        </w:tc>
        <w:tc>
          <w:tcPr>
            <w:tcW w:w="1445" w:type="dxa"/>
          </w:tcPr>
          <w:p w:rsidR="004C3DEA" w:rsidRPr="004C3DEA" w:rsidRDefault="004C3DEA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204" w:type="dxa"/>
          </w:tcPr>
          <w:p w:rsidR="004C3DEA" w:rsidRPr="003727D5" w:rsidRDefault="004C3DEA" w:rsidP="004C3DEA">
            <w:pPr>
              <w:rPr>
                <w:rStyle w:val="pslongeditbox1"/>
                <w:sz w:val="18"/>
                <w:szCs w:val="18"/>
              </w:rPr>
            </w:pPr>
            <w:proofErr w:type="spellStart"/>
            <w:r w:rsidRPr="003727D5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3727D5">
              <w:rPr>
                <w:rStyle w:val="pslongeditbox1"/>
                <w:sz w:val="18"/>
                <w:szCs w:val="18"/>
              </w:rPr>
              <w:t xml:space="preserve"> Info Computer </w:t>
            </w:r>
            <w:proofErr w:type="spellStart"/>
            <w:r w:rsidRPr="003727D5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Pr="003727D5">
              <w:rPr>
                <w:rStyle w:val="pslongeditbox1"/>
                <w:sz w:val="18"/>
                <w:szCs w:val="18"/>
              </w:rPr>
              <w:t xml:space="preserve"> (UG)</w:t>
            </w:r>
          </w:p>
          <w:p w:rsidR="004C3DEA" w:rsidRPr="00122870" w:rsidRDefault="004C3DEA" w:rsidP="004C3DEA">
            <w:r w:rsidRPr="003727D5">
              <w:rPr>
                <w:rStyle w:val="pslongeditbox1"/>
                <w:sz w:val="18"/>
                <w:szCs w:val="18"/>
              </w:rPr>
              <w:t>Information Mgt &amp;Tech B. S.</w:t>
            </w:r>
          </w:p>
        </w:tc>
        <w:tc>
          <w:tcPr>
            <w:tcW w:w="1069" w:type="dxa"/>
          </w:tcPr>
          <w:p w:rsidR="004C3DEA" w:rsidRPr="00122870" w:rsidRDefault="004C3DEA" w:rsidP="004C3DEA">
            <w:pPr>
              <w:rPr>
                <w:rFonts w:ascii="Verdana" w:hAnsi="Verdana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4C3DEA" w:rsidRPr="00122870" w:rsidRDefault="00E44956" w:rsidP="004C3DEA">
            <w:hyperlink r:id="rId13" w:history="1">
              <w:r w:rsidRPr="00AA377A">
                <w:rPr>
                  <w:rStyle w:val="Hyperlink"/>
                </w:rPr>
                <w:t>July_1230000@hotmail.com</w:t>
              </w:r>
            </w:hyperlink>
          </w:p>
        </w:tc>
        <w:tc>
          <w:tcPr>
            <w:tcW w:w="1500" w:type="dxa"/>
          </w:tcPr>
          <w:p w:rsidR="004C3DEA" w:rsidRPr="00122870" w:rsidRDefault="00E44956" w:rsidP="004C3DEA">
            <w:r>
              <w:t>646</w:t>
            </w:r>
            <w:r w:rsidR="00AD7F41">
              <w:t>-</w:t>
            </w:r>
            <w:r>
              <w:t>915</w:t>
            </w:r>
            <w:r w:rsidR="00AD7F41">
              <w:t>-</w:t>
            </w:r>
            <w:r>
              <w:t>2228</w:t>
            </w:r>
          </w:p>
        </w:tc>
      </w:tr>
      <w:tr w:rsidR="00AD7F41" w:rsidTr="00122870">
        <w:tc>
          <w:tcPr>
            <w:tcW w:w="546" w:type="dxa"/>
          </w:tcPr>
          <w:p w:rsidR="00AD7F41" w:rsidRDefault="00AD7F41" w:rsidP="004C3DEA">
            <w:r>
              <w:t>19</w:t>
            </w:r>
          </w:p>
        </w:tc>
        <w:tc>
          <w:tcPr>
            <w:tcW w:w="2257" w:type="dxa"/>
          </w:tcPr>
          <w:p w:rsidR="00AD7F41" w:rsidRPr="00122870" w:rsidRDefault="00AD7F41" w:rsidP="004C3DEA">
            <w:proofErr w:type="spellStart"/>
            <w:r>
              <w:t>Heejin</w:t>
            </w:r>
            <w:proofErr w:type="spellEnd"/>
            <w:r>
              <w:t>, Kim</w:t>
            </w:r>
          </w:p>
        </w:tc>
        <w:tc>
          <w:tcPr>
            <w:tcW w:w="1445" w:type="dxa"/>
          </w:tcPr>
          <w:p w:rsidR="00AD7F41" w:rsidRPr="004C3DEA" w:rsidRDefault="00AD7F41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204" w:type="dxa"/>
          </w:tcPr>
          <w:p w:rsidR="00AD7F41" w:rsidRPr="003727D5" w:rsidRDefault="00AD7F41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069" w:type="dxa"/>
          </w:tcPr>
          <w:p w:rsidR="00AD7F41" w:rsidRPr="005B7BE3" w:rsidRDefault="00AD7F41" w:rsidP="004C3DEA">
            <w:pPr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1"/>
                <w:sz w:val="18"/>
                <w:szCs w:val="18"/>
              </w:rPr>
              <w:t>1st</w:t>
            </w:r>
            <w:r>
              <w:rPr>
                <w:rStyle w:val="psdropdownlistdisponly1"/>
                <w:sz w:val="18"/>
                <w:szCs w:val="18"/>
                <w:vertAlign w:val="superscript"/>
              </w:rPr>
              <w:t xml:space="preserve"> </w:t>
            </w:r>
            <w:r>
              <w:rPr>
                <w:rStyle w:val="psdropdownlistdisponly1"/>
                <w:sz w:val="18"/>
                <w:szCs w:val="18"/>
              </w:rPr>
              <w:t>Year</w:t>
            </w:r>
          </w:p>
        </w:tc>
        <w:tc>
          <w:tcPr>
            <w:tcW w:w="3155" w:type="dxa"/>
          </w:tcPr>
          <w:p w:rsidR="00AD7F41" w:rsidRDefault="00AD7F41" w:rsidP="004C3DEA">
            <w:r>
              <w:t>Jeejin.kim@liu.edu</w:t>
            </w:r>
          </w:p>
        </w:tc>
        <w:tc>
          <w:tcPr>
            <w:tcW w:w="1500" w:type="dxa"/>
          </w:tcPr>
          <w:p w:rsidR="00AD7F41" w:rsidRDefault="00AD7F41" w:rsidP="004C3DEA">
            <w:r>
              <w:t>646-391-7606</w:t>
            </w:r>
          </w:p>
        </w:tc>
      </w:tr>
      <w:tr w:rsidR="00AD7F41" w:rsidTr="00122870">
        <w:tc>
          <w:tcPr>
            <w:tcW w:w="546" w:type="dxa"/>
          </w:tcPr>
          <w:p w:rsidR="00AD7F41" w:rsidRDefault="00AD7F41" w:rsidP="004C3DEA">
            <w:r>
              <w:t>20</w:t>
            </w:r>
          </w:p>
        </w:tc>
        <w:tc>
          <w:tcPr>
            <w:tcW w:w="2257" w:type="dxa"/>
          </w:tcPr>
          <w:p w:rsidR="00AD7F41" w:rsidRPr="00122870" w:rsidRDefault="00AD7F41" w:rsidP="004C3DEA">
            <w:proofErr w:type="spellStart"/>
            <w:r>
              <w:t>Alona</w:t>
            </w:r>
            <w:proofErr w:type="spellEnd"/>
            <w:r>
              <w:t xml:space="preserve"> </w:t>
            </w:r>
            <w:proofErr w:type="spellStart"/>
            <w:r>
              <w:t>Prokofjeva</w:t>
            </w:r>
            <w:proofErr w:type="spellEnd"/>
          </w:p>
        </w:tc>
        <w:tc>
          <w:tcPr>
            <w:tcW w:w="1445" w:type="dxa"/>
          </w:tcPr>
          <w:p w:rsidR="00AD7F41" w:rsidRPr="004C3DEA" w:rsidRDefault="00AD7F41" w:rsidP="004C3DEA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204" w:type="dxa"/>
          </w:tcPr>
          <w:p w:rsidR="00AD7F41" w:rsidRPr="003727D5" w:rsidRDefault="00AD7F41" w:rsidP="004C3DEA">
            <w:pPr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Public Relations</w:t>
            </w:r>
          </w:p>
        </w:tc>
        <w:tc>
          <w:tcPr>
            <w:tcW w:w="1069" w:type="dxa"/>
          </w:tcPr>
          <w:p w:rsidR="00AD7F41" w:rsidRPr="005B7BE3" w:rsidRDefault="00AD7F41" w:rsidP="004C3DEA">
            <w:pPr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1"/>
                <w:sz w:val="18"/>
                <w:szCs w:val="18"/>
              </w:rPr>
              <w:t>1</w:t>
            </w:r>
            <w:r w:rsidRPr="00AD7F41">
              <w:rPr>
                <w:rStyle w:val="psdropdownlistdisponly1"/>
                <w:sz w:val="18"/>
                <w:szCs w:val="18"/>
                <w:vertAlign w:val="superscript"/>
              </w:rPr>
              <w:t>st</w:t>
            </w:r>
            <w:r>
              <w:rPr>
                <w:rStyle w:val="psdropdownlistdisponly1"/>
                <w:sz w:val="18"/>
                <w:szCs w:val="18"/>
              </w:rPr>
              <w:t xml:space="preserve"> Year</w:t>
            </w:r>
          </w:p>
        </w:tc>
        <w:tc>
          <w:tcPr>
            <w:tcW w:w="3155" w:type="dxa"/>
          </w:tcPr>
          <w:p w:rsidR="00AD7F41" w:rsidRDefault="00AD7F41" w:rsidP="004C3DEA">
            <w:r>
              <w:t>alona.prokofjeva@my.liu.edu</w:t>
            </w:r>
          </w:p>
        </w:tc>
        <w:tc>
          <w:tcPr>
            <w:tcW w:w="1500" w:type="dxa"/>
          </w:tcPr>
          <w:p w:rsidR="00AD7F41" w:rsidRDefault="00AD7F41" w:rsidP="004C3DEA">
            <w:r>
              <w:t>516-726-0961</w:t>
            </w:r>
          </w:p>
        </w:tc>
      </w:tr>
    </w:tbl>
    <w:p w:rsidR="001A7FB9" w:rsidRPr="00122870" w:rsidRDefault="00122870">
      <w:pPr>
        <w:rPr>
          <w:sz w:val="24"/>
          <w:szCs w:val="24"/>
        </w:rPr>
      </w:pPr>
      <w:r>
        <w:rPr>
          <w:sz w:val="24"/>
          <w:szCs w:val="24"/>
        </w:rPr>
        <w:t>Eng 1</w:t>
      </w:r>
      <w:r w:rsidRPr="002F5E5F">
        <w:rPr>
          <w:sz w:val="24"/>
          <w:szCs w:val="24"/>
        </w:rPr>
        <w:t>F – Section 2</w:t>
      </w:r>
    </w:p>
    <w:sectPr w:rsidR="001A7FB9" w:rsidRPr="00122870" w:rsidSect="00E95C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2870"/>
    <w:rsid w:val="00122870"/>
    <w:rsid w:val="001A7FB9"/>
    <w:rsid w:val="004C3DEA"/>
    <w:rsid w:val="00526140"/>
    <w:rsid w:val="0072039A"/>
    <w:rsid w:val="00861C16"/>
    <w:rsid w:val="00AD7F41"/>
    <w:rsid w:val="00E44956"/>
    <w:rsid w:val="00EA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1">
    <w:name w:val="pslongeditbox1"/>
    <w:basedOn w:val="DefaultParagraphFont"/>
    <w:rsid w:val="00122870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12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dropdownlistdisponly1">
    <w:name w:val="psdropdownlist_disponly1"/>
    <w:basedOn w:val="DefaultParagraphFont"/>
    <w:rsid w:val="00122870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character" w:styleId="Hyperlink">
    <w:name w:val="Hyperlink"/>
    <w:basedOn w:val="DefaultParagraphFont"/>
    <w:uiPriority w:val="99"/>
    <w:unhideWhenUsed/>
    <w:rsid w:val="00122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im83@naver.com" TargetMode="External"/><Relationship Id="rId13" Type="http://schemas.openxmlformats.org/officeDocument/2006/relationships/hyperlink" Target="mailto:July_1230000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mingyu@tom.com" TargetMode="External"/><Relationship Id="rId12" Type="http://schemas.openxmlformats.org/officeDocument/2006/relationships/hyperlink" Target="mailto:strawberryjoyyi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uchristina@hotmail.com" TargetMode="External"/><Relationship Id="rId11" Type="http://schemas.openxmlformats.org/officeDocument/2006/relationships/hyperlink" Target="mailto:yumihay2000@yahoo.co.jp" TargetMode="External"/><Relationship Id="rId5" Type="http://schemas.openxmlformats.org/officeDocument/2006/relationships/hyperlink" Target="mailto:jack08300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isleyband@yahoo.com" TargetMode="External"/><Relationship Id="rId4" Type="http://schemas.openxmlformats.org/officeDocument/2006/relationships/hyperlink" Target="mailto:ann-320@hotmail.com" TargetMode="External"/><Relationship Id="rId9" Type="http://schemas.openxmlformats.org/officeDocument/2006/relationships/hyperlink" Target="mailto:winnieshmily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Bai</dc:creator>
  <cp:keywords/>
  <dc:description/>
  <cp:lastModifiedBy>Leslie Bai</cp:lastModifiedBy>
  <cp:revision>5</cp:revision>
  <dcterms:created xsi:type="dcterms:W3CDTF">2009-01-26T03:29:00Z</dcterms:created>
  <dcterms:modified xsi:type="dcterms:W3CDTF">2009-01-28T01:20:00Z</dcterms:modified>
</cp:coreProperties>
</file>